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-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F23AAD" w14:paraId="40851B40" w14:textId="77777777" w:rsidTr="005C638D">
        <w:trPr>
          <w:trHeight w:val="553"/>
        </w:trPr>
        <w:tc>
          <w:tcPr>
            <w:tcW w:w="10026" w:type="dxa"/>
            <w:vAlign w:val="center"/>
          </w:tcPr>
          <w:p w14:paraId="6A2C4CA4" w14:textId="26598875" w:rsidR="00F23AAD" w:rsidRPr="00F23AAD" w:rsidRDefault="00F23AAD" w:rsidP="00F23AA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23AA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تـــمديد مشـــروع </w:t>
            </w:r>
            <w:r w:rsidRPr="00F23AA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بحثي</w:t>
            </w:r>
          </w:p>
        </w:tc>
      </w:tr>
    </w:tbl>
    <w:p w14:paraId="4C672DC2" w14:textId="77777777" w:rsidR="00F23AAD" w:rsidRDefault="00F23AAD" w:rsidP="003E0B02">
      <w:pPr>
        <w:tabs>
          <w:tab w:val="right" w:pos="302"/>
        </w:tabs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val="x-none" w:eastAsia="x-none"/>
        </w:rPr>
      </w:pPr>
    </w:p>
    <w:p w14:paraId="3985B6BF" w14:textId="77777777" w:rsidR="00F23AAD" w:rsidRDefault="00F23AAD" w:rsidP="003E0B02">
      <w:pPr>
        <w:tabs>
          <w:tab w:val="right" w:pos="302"/>
        </w:tabs>
        <w:jc w:val="lowKashida"/>
        <w:rPr>
          <w:rFonts w:ascii="Simplified Arabic" w:hAnsi="Simplified Arabic" w:cs="Simplified Arabic"/>
          <w:b/>
          <w:bCs/>
          <w:sz w:val="2"/>
          <w:szCs w:val="2"/>
          <w:rtl/>
          <w:lang w:val="x-none" w:eastAsia="x-none"/>
        </w:rPr>
      </w:pPr>
    </w:p>
    <w:p w14:paraId="59C08BD6" w14:textId="77777777" w:rsidR="00F23AAD" w:rsidRPr="00F23AAD" w:rsidRDefault="00F23AAD" w:rsidP="003E0B02">
      <w:pPr>
        <w:tabs>
          <w:tab w:val="right" w:pos="302"/>
        </w:tabs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14775D13" w14:textId="77777777" w:rsidR="00E34DE1" w:rsidRPr="00F23AAD" w:rsidRDefault="009D467D" w:rsidP="003E0B02">
      <w:pPr>
        <w:tabs>
          <w:tab w:val="right" w:pos="302"/>
        </w:tabs>
        <w:jc w:val="lowKashida"/>
        <w:rPr>
          <w:rFonts w:ascii="Simplified Arabic" w:hAnsi="Simplified Arabic" w:cs="Simplified Arabic"/>
          <w:sz w:val="26"/>
          <w:szCs w:val="26"/>
        </w:rPr>
      </w:pPr>
      <w:r w:rsidRPr="00F23AAD">
        <w:rPr>
          <w:rFonts w:ascii="Simplified Arabic" w:hAnsi="Simplified Arabic" w:cs="Simplified Arabic"/>
          <w:sz w:val="26"/>
          <w:szCs w:val="26"/>
          <w:rtl/>
        </w:rPr>
        <w:t xml:space="preserve">مدير وحدة الشؤون المالية      </w:t>
      </w:r>
    </w:p>
    <w:p w14:paraId="14775D14" w14:textId="77777777" w:rsidR="009D467D" w:rsidRPr="009C4CF8" w:rsidRDefault="009D467D" w:rsidP="009D467D">
      <w:pPr>
        <w:tabs>
          <w:tab w:val="right" w:pos="302"/>
        </w:tabs>
        <w:ind w:left="360"/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p w14:paraId="7A283C07" w14:textId="77777777" w:rsidR="00F23AAD" w:rsidRDefault="003655B7" w:rsidP="00F23AAD">
      <w:pPr>
        <w:rPr>
          <w:rFonts w:ascii="Simplified Arabic" w:hAnsi="Simplified Arabic" w:cs="Simplified Arabic"/>
          <w:b/>
          <w:bCs/>
          <w:spacing w:val="-4"/>
          <w:sz w:val="26"/>
          <w:szCs w:val="26"/>
          <w:rtl/>
        </w:rPr>
      </w:pPr>
      <w:r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أرجو التكرم </w:t>
      </w:r>
      <w:r w:rsidR="003E0B02"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بالسير </w:t>
      </w:r>
      <w:r w:rsidR="00854C83"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في </w:t>
      </w:r>
      <w:r w:rsidR="003E0B02"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إجراءات </w:t>
      </w:r>
      <w:r w:rsidR="007F0BD6"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>تمديد مشروع</w:t>
      </w:r>
      <w:r w:rsidR="007F0BD6" w:rsidRPr="009C4CF8">
        <w:rPr>
          <w:rFonts w:ascii="Simplified Arabic" w:hAnsi="Simplified Arabic" w:cs="Simplified Arabic"/>
          <w:b/>
          <w:bCs/>
          <w:spacing w:val="-4"/>
          <w:sz w:val="26"/>
          <w:szCs w:val="26"/>
          <w:rtl/>
        </w:rPr>
        <w:t xml:space="preserve"> </w:t>
      </w:r>
      <w:r w:rsidR="009D467D"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>بحث</w:t>
      </w:r>
      <w:r w:rsidR="003E0B02" w:rsidRPr="009C4CF8">
        <w:rPr>
          <w:rFonts w:ascii="Simplified Arabic" w:hAnsi="Simplified Arabic" w:cs="Simplified Arabic"/>
          <w:b/>
          <w:bCs/>
          <w:spacing w:val="-4"/>
          <w:sz w:val="26"/>
          <w:szCs w:val="26"/>
          <w:rtl/>
        </w:rPr>
        <w:t xml:space="preserve"> </w:t>
      </w:r>
    </w:p>
    <w:p w14:paraId="14775D15" w14:textId="605FE82F" w:rsidR="00FE2EBA" w:rsidRPr="009C4CF8" w:rsidRDefault="009D467D" w:rsidP="00F23AAD">
      <w:pPr>
        <w:rPr>
          <w:rFonts w:ascii="Simplified Arabic" w:hAnsi="Simplified Arabic" w:cs="Simplified Arabic"/>
          <w:sz w:val="26"/>
          <w:szCs w:val="26"/>
          <w:rtl/>
        </w:rPr>
      </w:pPr>
      <w:r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>الدكتور</w:t>
      </w:r>
      <w:r w:rsidR="00A85631" w:rsidRPr="009C4CF8">
        <w:rPr>
          <w:rFonts w:ascii="Simplified Arabic" w:hAnsi="Simplified Arabic" w:cs="Simplified Arabic"/>
          <w:spacing w:val="-4"/>
          <w:sz w:val="26"/>
          <w:szCs w:val="26"/>
          <w:rtl/>
        </w:rPr>
        <w:t xml:space="preserve"> </w:t>
      </w:r>
      <w:r w:rsidR="008E4FA4">
        <w:rPr>
          <w:rFonts w:ascii="Simplified Arabic" w:hAnsi="Simplified Arabic" w:cs="Simplified Arabic" w:hint="cs"/>
          <w:spacing w:val="-4"/>
          <w:sz w:val="26"/>
          <w:szCs w:val="26"/>
          <w:rtl/>
        </w:rPr>
        <w:t>........................</w:t>
      </w:r>
      <w:r w:rsidR="00F23AAD">
        <w:rPr>
          <w:rFonts w:ascii="Simplified Arabic" w:hAnsi="Simplified Arabic" w:cs="Simplified Arabic" w:hint="cs"/>
          <w:spacing w:val="-4"/>
          <w:sz w:val="26"/>
          <w:szCs w:val="26"/>
          <w:rtl/>
        </w:rPr>
        <w:t>...</w:t>
      </w:r>
      <w:r w:rsidR="00F23AAD">
        <w:rPr>
          <w:rFonts w:ascii="Simplified Arabic" w:hAnsi="Simplified Arabic" w:cs="Simplified Arabic" w:hint="cs"/>
          <w:spacing w:val="-4"/>
          <w:sz w:val="26"/>
          <w:szCs w:val="26"/>
          <w:rtl/>
        </w:rPr>
        <w:tab/>
      </w:r>
      <w:r w:rsidR="00F23AAD">
        <w:rPr>
          <w:rFonts w:ascii="Simplified Arabic" w:hAnsi="Simplified Arabic" w:cs="Simplified Arabic" w:hint="cs"/>
          <w:spacing w:val="-4"/>
          <w:sz w:val="26"/>
          <w:szCs w:val="26"/>
          <w:rtl/>
        </w:rPr>
        <w:tab/>
      </w:r>
      <w:r w:rsidR="00A85631" w:rsidRPr="009C4CF8">
        <w:rPr>
          <w:rFonts w:ascii="Simplified Arabic" w:hAnsi="Simplified Arabic" w:cs="Simplified Arabic"/>
          <w:spacing w:val="-4"/>
          <w:sz w:val="26"/>
          <w:szCs w:val="26"/>
          <w:rtl/>
          <w:lang w:bidi="ar-JO"/>
        </w:rPr>
        <w:t>الرقم الوظيفي</w:t>
      </w:r>
      <w:r w:rsidR="00FE2EBA" w:rsidRPr="009C4CF8">
        <w:rPr>
          <w:rFonts w:ascii="Simplified Arabic" w:hAnsi="Simplified Arabic" w:cs="Simplified Arabic"/>
          <w:spacing w:val="-4"/>
          <w:sz w:val="26"/>
          <w:szCs w:val="26"/>
          <w:rtl/>
          <w:lang w:bidi="ar-JO"/>
        </w:rPr>
        <w:t xml:space="preserve"> </w:t>
      </w:r>
      <w:r w:rsidR="00F23AAD">
        <w:rPr>
          <w:rFonts w:ascii="Simplified Arabic" w:hAnsi="Simplified Arabic" w:cs="Simplified Arabic" w:hint="cs"/>
          <w:spacing w:val="-4"/>
          <w:sz w:val="26"/>
          <w:szCs w:val="26"/>
          <w:rtl/>
          <w:lang w:bidi="ar-JO"/>
        </w:rPr>
        <w:t>..........................</w:t>
      </w:r>
      <w:r w:rsidR="00A85631" w:rsidRPr="009C4CF8">
        <w:rPr>
          <w:rFonts w:ascii="Simplified Arabic" w:hAnsi="Simplified Arabic" w:cs="Simplified Arabic"/>
          <w:spacing w:val="-4"/>
          <w:sz w:val="26"/>
          <w:szCs w:val="26"/>
          <w:rtl/>
          <w:lang w:bidi="ar-JO"/>
        </w:rPr>
        <w:t xml:space="preserve"> </w:t>
      </w:r>
    </w:p>
    <w:p w14:paraId="0510AED6" w14:textId="1A54E807" w:rsidR="00F23AAD" w:rsidRDefault="009D467D" w:rsidP="00F23AAD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C4CF8">
        <w:rPr>
          <w:rFonts w:ascii="Simplified Arabic" w:hAnsi="Simplified Arabic" w:cs="Simplified Arabic"/>
          <w:sz w:val="26"/>
          <w:szCs w:val="26"/>
          <w:rtl/>
        </w:rPr>
        <w:t>الكلية</w:t>
      </w:r>
      <w:r w:rsidR="00A85631" w:rsidRPr="009C4C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E4FA4">
        <w:rPr>
          <w:rFonts w:ascii="Simplified Arabic" w:hAnsi="Simplified Arabic" w:cs="Simplified Arabic" w:hint="cs"/>
          <w:sz w:val="26"/>
          <w:szCs w:val="26"/>
          <w:rtl/>
        </w:rPr>
        <w:t>...........................</w:t>
      </w:r>
      <w:r w:rsidR="00F23AAD"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="00F23AAD"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Pr="009C4CF8">
        <w:rPr>
          <w:rFonts w:ascii="Simplified Arabic" w:hAnsi="Simplified Arabic" w:cs="Simplified Arabic"/>
          <w:sz w:val="26"/>
          <w:szCs w:val="26"/>
          <w:rtl/>
          <w:lang w:bidi="ar-JO"/>
        </w:rPr>
        <w:t>رقم الهاتف</w:t>
      </w:r>
      <w:r w:rsidR="00A85631" w:rsidRPr="009C4CF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8E4FA4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...........................</w:t>
      </w:r>
    </w:p>
    <w:p w14:paraId="14775D16" w14:textId="215B379F" w:rsidR="003E0B02" w:rsidRPr="009C4CF8" w:rsidRDefault="009D467D" w:rsidP="00F23AAD">
      <w:pPr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9C4CF8">
        <w:rPr>
          <w:rFonts w:ascii="Simplified Arabic" w:hAnsi="Simplified Arabic" w:cs="Simplified Arabic"/>
          <w:sz w:val="26"/>
          <w:szCs w:val="26"/>
          <w:rtl/>
        </w:rPr>
        <w:t>توقيعه</w:t>
      </w:r>
      <w:r w:rsidR="000C3B64">
        <w:rPr>
          <w:rFonts w:ascii="Simplified Arabic" w:hAnsi="Simplified Arabic" w:cs="Simplified Arabic" w:hint="cs"/>
          <w:sz w:val="26"/>
          <w:szCs w:val="26"/>
          <w:rtl/>
        </w:rPr>
        <w:t>............</w:t>
      </w:r>
      <w:r w:rsidR="00F23AAD">
        <w:rPr>
          <w:rFonts w:ascii="Simplified Arabic" w:hAnsi="Simplified Arabic" w:cs="Simplified Arabic" w:hint="cs"/>
          <w:sz w:val="26"/>
          <w:szCs w:val="26"/>
          <w:rtl/>
        </w:rPr>
        <w:t>.........</w:t>
      </w:r>
      <w:r w:rsidR="000C3B64">
        <w:rPr>
          <w:rFonts w:ascii="Simplified Arabic" w:hAnsi="Simplified Arabic" w:cs="Simplified Arabic" w:hint="cs"/>
          <w:sz w:val="26"/>
          <w:szCs w:val="26"/>
          <w:rtl/>
        </w:rPr>
        <w:t>......</w:t>
      </w:r>
      <w:r w:rsidR="00F23AAD"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="00F23AAD"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="00F23AAD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F23AA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E4FA4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..........</w:t>
      </w:r>
      <w:r w:rsidR="00F23AAD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........</w:t>
      </w:r>
      <w:r w:rsidR="008E4FA4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.............</w:t>
      </w:r>
      <w:r w:rsidR="00A85631" w:rsidRPr="009C4CF8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                 </w:t>
      </w:r>
    </w:p>
    <w:p w14:paraId="76B7BD04" w14:textId="45FB24CA" w:rsidR="008E4FA4" w:rsidRDefault="003E0B02" w:rsidP="00F23AAD">
      <w:pPr>
        <w:rPr>
          <w:rFonts w:ascii="Simplified Arabic" w:hAnsi="Simplified Arabic" w:cs="Simplified Arabic"/>
          <w:sz w:val="26"/>
          <w:szCs w:val="26"/>
          <w:rtl/>
        </w:rPr>
      </w:pPr>
      <w:r w:rsidRPr="009C4CF8">
        <w:rPr>
          <w:rFonts w:ascii="Simplified Arabic" w:hAnsi="Simplified Arabic" w:cs="Simplified Arabic"/>
          <w:sz w:val="26"/>
          <w:szCs w:val="26"/>
          <w:rtl/>
        </w:rPr>
        <w:t>ا</w:t>
      </w:r>
      <w:r w:rsidR="00A76C6E" w:rsidRPr="009C4CF8">
        <w:rPr>
          <w:rFonts w:ascii="Simplified Arabic" w:hAnsi="Simplified Arabic" w:cs="Simplified Arabic"/>
          <w:sz w:val="26"/>
          <w:szCs w:val="26"/>
          <w:rtl/>
        </w:rPr>
        <w:t>لمدعوم من عمادة البحث العلمي</w:t>
      </w:r>
      <w:r w:rsidR="009D467D" w:rsidRPr="009C4C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C4CF8">
        <w:rPr>
          <w:rFonts w:ascii="Simplified Arabic" w:hAnsi="Simplified Arabic" w:cs="Simplified Arabic"/>
          <w:sz w:val="26"/>
          <w:szCs w:val="26"/>
          <w:rtl/>
        </w:rPr>
        <w:t>و</w:t>
      </w:r>
      <w:r w:rsidR="00F23AAD">
        <w:rPr>
          <w:rFonts w:ascii="Simplified Arabic" w:hAnsi="Simplified Arabic" w:cs="Simplified Arabic"/>
          <w:sz w:val="26"/>
          <w:szCs w:val="26"/>
          <w:rtl/>
        </w:rPr>
        <w:t>رقمه المالي</w:t>
      </w:r>
      <w:r w:rsidR="00F23AAD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</w:t>
      </w:r>
      <w:r w:rsidR="00A76C6E" w:rsidRPr="009C4C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23AAD">
        <w:rPr>
          <w:rFonts w:ascii="Simplified Arabic" w:hAnsi="Simplified Arabic" w:cs="Simplified Arabic"/>
          <w:sz w:val="26"/>
          <w:szCs w:val="26"/>
          <w:rtl/>
        </w:rPr>
        <w:t>الموسوم بـ:</w:t>
      </w:r>
    </w:p>
    <w:p w14:paraId="78A8293E" w14:textId="77777777" w:rsidR="00F23AAD" w:rsidRDefault="00F23AAD" w:rsidP="00F23AAD">
      <w:pPr>
        <w:rPr>
          <w:rFonts w:ascii="Simplified Arabic" w:hAnsi="Simplified Arabic" w:cs="Simplified Arabic"/>
          <w:sz w:val="2"/>
          <w:szCs w:val="2"/>
          <w:rtl/>
        </w:rPr>
      </w:pPr>
    </w:p>
    <w:p w14:paraId="664315F3" w14:textId="77777777" w:rsidR="00F23AAD" w:rsidRDefault="00F23AAD" w:rsidP="00F23AAD">
      <w:pPr>
        <w:rPr>
          <w:rFonts w:ascii="Simplified Arabic" w:hAnsi="Simplified Arabic" w:cs="Simplified Arabic"/>
          <w:sz w:val="2"/>
          <w:szCs w:val="2"/>
          <w:rtl/>
        </w:rPr>
      </w:pPr>
    </w:p>
    <w:p w14:paraId="36ADF0CE" w14:textId="77777777" w:rsidR="00F23AAD" w:rsidRDefault="00F23AAD" w:rsidP="00F23AAD">
      <w:pPr>
        <w:rPr>
          <w:rFonts w:ascii="Simplified Arabic" w:hAnsi="Simplified Arabic" w:cs="Simplified Arabic"/>
          <w:sz w:val="2"/>
          <w:szCs w:val="2"/>
          <w:rtl/>
        </w:rPr>
      </w:pPr>
    </w:p>
    <w:p w14:paraId="49FBED65" w14:textId="77777777" w:rsidR="00F23AAD" w:rsidRDefault="00F23AAD" w:rsidP="00F23AAD">
      <w:pPr>
        <w:rPr>
          <w:rFonts w:ascii="Simplified Arabic" w:hAnsi="Simplified Arabic" w:cs="Simplified Arabic"/>
          <w:sz w:val="2"/>
          <w:szCs w:val="2"/>
          <w:rtl/>
        </w:rPr>
      </w:pPr>
    </w:p>
    <w:p w14:paraId="60CF1E5F" w14:textId="77777777" w:rsidR="00F23AAD" w:rsidRPr="00F23AAD" w:rsidRDefault="00F23AAD" w:rsidP="00F23AAD">
      <w:pPr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00"/>
      </w:tblGrid>
      <w:tr w:rsidR="00F23AAD" w14:paraId="64179B28" w14:textId="77777777" w:rsidTr="00F23AAD">
        <w:trPr>
          <w:trHeight w:val="701"/>
        </w:trPr>
        <w:tc>
          <w:tcPr>
            <w:tcW w:w="10026" w:type="dxa"/>
          </w:tcPr>
          <w:p w14:paraId="43530C9C" w14:textId="77777777" w:rsidR="00F23AAD" w:rsidRDefault="00F23AAD" w:rsidP="00F23AAD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14775D18" w14:textId="77777777" w:rsidR="00837E5F" w:rsidRDefault="00837E5F" w:rsidP="003655B7">
      <w:pPr>
        <w:rPr>
          <w:rFonts w:ascii="Simplified Arabic" w:hAnsi="Simplified Arabic" w:cs="Simplified Arabic"/>
          <w:sz w:val="2"/>
          <w:szCs w:val="2"/>
          <w:rtl/>
        </w:rPr>
      </w:pPr>
    </w:p>
    <w:p w14:paraId="003D4375" w14:textId="77777777" w:rsidR="002B33A2" w:rsidRDefault="002B33A2" w:rsidP="003655B7">
      <w:pPr>
        <w:rPr>
          <w:rFonts w:ascii="Simplified Arabic" w:hAnsi="Simplified Arabic" w:cs="Simplified Arabic"/>
          <w:sz w:val="2"/>
          <w:szCs w:val="2"/>
          <w:rtl/>
        </w:rPr>
      </w:pPr>
    </w:p>
    <w:p w14:paraId="49518FE8" w14:textId="77777777" w:rsidR="002B33A2" w:rsidRPr="002B33A2" w:rsidRDefault="002B33A2" w:rsidP="003655B7">
      <w:pPr>
        <w:rPr>
          <w:rFonts w:ascii="Simplified Arabic" w:hAnsi="Simplified Arabic" w:cs="Simplified Arabic"/>
          <w:sz w:val="2"/>
          <w:szCs w:val="2"/>
          <w:rtl/>
        </w:rPr>
      </w:pPr>
    </w:p>
    <w:p w14:paraId="14775D1A" w14:textId="6CB4D7E1" w:rsidR="009D467D" w:rsidRDefault="002B33A2" w:rsidP="009D467D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معلومات المشروع تُعبأ من قِبل الباحث:</w:t>
      </w:r>
    </w:p>
    <w:p w14:paraId="590A9E28" w14:textId="77777777" w:rsidR="002B33A2" w:rsidRDefault="002B33A2" w:rsidP="009D467D">
      <w:pPr>
        <w:rPr>
          <w:rFonts w:ascii="Simplified Arabic" w:hAnsi="Simplified Arabic" w:cs="Simplified Arabic"/>
          <w:sz w:val="2"/>
          <w:szCs w:val="2"/>
          <w:rtl/>
        </w:rPr>
      </w:pPr>
    </w:p>
    <w:p w14:paraId="07625BD2" w14:textId="77777777" w:rsidR="002B33A2" w:rsidRPr="002B33A2" w:rsidRDefault="002B33A2" w:rsidP="009D467D">
      <w:pPr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bidiVisual/>
        <w:tblW w:w="9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6480"/>
      </w:tblGrid>
      <w:tr w:rsidR="00854C83" w:rsidRPr="009C4CF8" w14:paraId="14775D1D" w14:textId="77777777" w:rsidTr="002B33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14:paraId="14775D1B" w14:textId="77777777" w:rsidR="00854C83" w:rsidRPr="002B33A2" w:rsidRDefault="00854C83" w:rsidP="002B33A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2B33A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تاريخ بدء المشروع </w:t>
            </w:r>
          </w:p>
        </w:tc>
        <w:tc>
          <w:tcPr>
            <w:tcW w:w="6480" w:type="dxa"/>
          </w:tcPr>
          <w:p w14:paraId="14775D1C" w14:textId="77777777" w:rsidR="00854C83" w:rsidRPr="009C4CF8" w:rsidRDefault="00854C83" w:rsidP="00854C8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854C83" w:rsidRPr="009C4CF8" w14:paraId="14775D20" w14:textId="77777777" w:rsidTr="002B33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14:paraId="14775D1E" w14:textId="77777777" w:rsidR="00854C83" w:rsidRPr="002B33A2" w:rsidRDefault="00854C83" w:rsidP="002B33A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2B33A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تاريخ نهاية المشروع </w:t>
            </w:r>
          </w:p>
        </w:tc>
        <w:tc>
          <w:tcPr>
            <w:tcW w:w="6480" w:type="dxa"/>
          </w:tcPr>
          <w:p w14:paraId="14775D1F" w14:textId="77777777" w:rsidR="00854C83" w:rsidRPr="009C4CF8" w:rsidRDefault="00854C83" w:rsidP="00854C8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854C83" w:rsidRPr="009C4CF8" w14:paraId="14775D23" w14:textId="77777777" w:rsidTr="002B33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14:paraId="14775D21" w14:textId="3F1D28B7" w:rsidR="00854C83" w:rsidRPr="002B33A2" w:rsidRDefault="002B33A2" w:rsidP="002B33A2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مـــدة التمـــديد من تاريخ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</w:t>
            </w:r>
            <w:r w:rsidR="00854C83" w:rsidRPr="002B33A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نتهاء</w:t>
            </w:r>
          </w:p>
        </w:tc>
        <w:tc>
          <w:tcPr>
            <w:tcW w:w="6480" w:type="dxa"/>
          </w:tcPr>
          <w:p w14:paraId="14775D22" w14:textId="77777777" w:rsidR="00854C83" w:rsidRPr="009C4CF8" w:rsidRDefault="00854C83" w:rsidP="00854C8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854C83" w:rsidRPr="009C4CF8" w14:paraId="14775D27" w14:textId="77777777" w:rsidTr="002B33A2">
        <w:trPr>
          <w:jc w:val="center"/>
        </w:trPr>
        <w:tc>
          <w:tcPr>
            <w:tcW w:w="3454" w:type="dxa"/>
            <w:shd w:val="clear" w:color="auto" w:fill="auto"/>
            <w:vAlign w:val="center"/>
          </w:tcPr>
          <w:p w14:paraId="14775D24" w14:textId="77777777" w:rsidR="00854C83" w:rsidRPr="002B33A2" w:rsidRDefault="00854C83" w:rsidP="002B33A2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2B33A2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مبـــررات التمـــديد </w:t>
            </w:r>
          </w:p>
        </w:tc>
        <w:tc>
          <w:tcPr>
            <w:tcW w:w="6480" w:type="dxa"/>
          </w:tcPr>
          <w:p w14:paraId="14775D26" w14:textId="77777777" w:rsidR="000C3B64" w:rsidRPr="009C4CF8" w:rsidRDefault="000C3B64" w:rsidP="000C3B6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</w:p>
        </w:tc>
      </w:tr>
    </w:tbl>
    <w:p w14:paraId="14775D28" w14:textId="77777777" w:rsidR="003655B7" w:rsidRPr="009C4CF8" w:rsidRDefault="003655B7" w:rsidP="003655B7">
      <w:pPr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</w:p>
    <w:p w14:paraId="377A7420" w14:textId="77777777" w:rsidR="00EB18CC" w:rsidRDefault="008E4FA4" w:rsidP="00EB18C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8E4FA4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لاستعمال عمادة البحث العلمي</w:t>
      </w:r>
      <w:r w:rsidR="000C3B6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</w:t>
      </w:r>
    </w:p>
    <w:p w14:paraId="5D78146A" w14:textId="6FC5B9BA" w:rsidR="000C3B64" w:rsidRPr="00EB18CC" w:rsidRDefault="003655B7" w:rsidP="00EB18C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C4CF8">
        <w:rPr>
          <w:rFonts w:ascii="Simplified Arabic" w:hAnsi="Simplified Arabic" w:cs="Simplified Arabic"/>
          <w:sz w:val="26"/>
          <w:szCs w:val="26"/>
          <w:rtl/>
        </w:rPr>
        <w:t>توقيع مدقق</w:t>
      </w:r>
      <w:r w:rsidR="00B11757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             </w:t>
      </w:r>
      <w:r w:rsidR="000C3B6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</w:t>
      </w:r>
      <w:r w:rsidRPr="009C4CF8">
        <w:rPr>
          <w:rFonts w:ascii="Simplified Arabic" w:hAnsi="Simplified Arabic" w:cs="Simplified Arabic"/>
          <w:sz w:val="26"/>
          <w:szCs w:val="26"/>
          <w:rtl/>
        </w:rPr>
        <w:t>تاريخ</w:t>
      </w:r>
      <w:r w:rsidR="00B11757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</w:t>
      </w:r>
      <w:r w:rsidRPr="009C4CF8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36EAA3B1" w14:textId="77777777" w:rsidR="000C3B64" w:rsidRPr="000C3B64" w:rsidRDefault="000C3B64" w:rsidP="00EB18C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C3B6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عميد البحث العلمي:</w:t>
      </w:r>
    </w:p>
    <w:p w14:paraId="14775D2B" w14:textId="721CF6CC" w:rsidR="003655B7" w:rsidRPr="009C4CF8" w:rsidRDefault="00B11757" w:rsidP="00EB18CC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4" w:color="auto"/>
        </w:pBdr>
        <w:spacing w:before="120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التوقيع .....................................             التاريخ ............................</w:t>
      </w:r>
    </w:p>
    <w:p w14:paraId="009856D0" w14:textId="77777777" w:rsidR="00EB18CC" w:rsidRDefault="00EB18CC" w:rsidP="00EB18CC">
      <w:pPr>
        <w:tabs>
          <w:tab w:val="left" w:pos="2513"/>
        </w:tabs>
        <w:rPr>
          <w:rFonts w:ascii="Simplified Arabic" w:eastAsia="Calibri" w:hAnsi="Simplified Arabic" w:cs="Simplified Arabic"/>
          <w:sz w:val="24"/>
          <w:szCs w:val="24"/>
          <w:rtl/>
          <w:lang w:bidi="ar-JO"/>
        </w:rPr>
      </w:pPr>
    </w:p>
    <w:p w14:paraId="195F4535" w14:textId="0E6B0D3C" w:rsidR="00F41790" w:rsidRPr="00F41790" w:rsidRDefault="00EB18CC" w:rsidP="007F3954">
      <w:pPr>
        <w:tabs>
          <w:tab w:val="left" w:pos="2513"/>
        </w:tabs>
        <w:rPr>
          <w:rFonts w:ascii="Simplified Arabic" w:eastAsia="Calibri" w:hAnsi="Simplified Arabic" w:cs="Simplified Arabic"/>
          <w:rtl/>
          <w:lang w:bidi="ar-JO"/>
        </w:rPr>
      </w:pPr>
      <w:r w:rsidRPr="00EB18CC">
        <w:rPr>
          <w:rFonts w:ascii="Simplified Arabic" w:eastAsia="Calibri" w:hAnsi="Simplified Arabic" w:cs="Simplified Arabic" w:hint="cs"/>
          <w:rtl/>
          <w:lang w:bidi="ar-JO"/>
        </w:rPr>
        <w:t xml:space="preserve">- </w:t>
      </w:r>
      <w:r w:rsidR="002737ED" w:rsidRPr="00EB18CC">
        <w:rPr>
          <w:rFonts w:ascii="Simplified Arabic" w:eastAsia="Calibri" w:hAnsi="Simplified Arabic" w:cs="Simplified Arabic"/>
          <w:rtl/>
          <w:lang w:bidi="ar-JO"/>
        </w:rPr>
        <w:t>نسخة/كلية الباحث</w:t>
      </w:r>
    </w:p>
    <w:sectPr w:rsidR="00F41790" w:rsidRPr="00F41790" w:rsidSect="008E4FA4">
      <w:headerReference w:type="default" r:id="rId11"/>
      <w:footerReference w:type="default" r:id="rId12"/>
      <w:type w:val="continuous"/>
      <w:pgSz w:w="12240" w:h="15840"/>
      <w:pgMar w:top="284" w:right="1440" w:bottom="426" w:left="99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313C0" w14:textId="77777777" w:rsidR="005C59FD" w:rsidRDefault="005C59FD" w:rsidP="003D254B">
      <w:r>
        <w:separator/>
      </w:r>
    </w:p>
  </w:endnote>
  <w:endnote w:type="continuationSeparator" w:id="0">
    <w:p w14:paraId="43D32B10" w14:textId="77777777" w:rsidR="005C59FD" w:rsidRDefault="005C59FD" w:rsidP="003D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FB7B5" w14:textId="77777777" w:rsidR="007F3954" w:rsidRDefault="007F3954" w:rsidP="007F3954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0A2784EE" w14:textId="644D8EC5" w:rsidR="007F3954" w:rsidRDefault="007F3954" w:rsidP="007F3954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b/>
        <w:bCs/>
        <w:lang w:eastAsia="en-GB" w:bidi="ar-JO"/>
      </w:rPr>
      <w:t>DSR-03-01-16-I</w:t>
    </w:r>
    <w:r>
      <w:rPr>
        <w:rFonts w:ascii="Calibri Light" w:hAnsi="Calibri Light"/>
      </w:rPr>
      <w:tab/>
      <w:t xml:space="preserve"> </w:t>
    </w:r>
  </w:p>
  <w:p w14:paraId="292360B3" w14:textId="77777777" w:rsidR="007F3954" w:rsidRDefault="007F3954" w:rsidP="007F3954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14775D41" w14:textId="77777777" w:rsidR="006A7877" w:rsidRDefault="006A7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335FA" w14:textId="77777777" w:rsidR="005C59FD" w:rsidRDefault="005C59FD" w:rsidP="003D254B">
      <w:r>
        <w:separator/>
      </w:r>
    </w:p>
  </w:footnote>
  <w:footnote w:type="continuationSeparator" w:id="0">
    <w:p w14:paraId="1A39ABAD" w14:textId="77777777" w:rsidR="005C59FD" w:rsidRDefault="005C59FD" w:rsidP="003D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75D3F" w14:textId="77777777" w:rsidR="003D254B" w:rsidRDefault="00A85631" w:rsidP="006A7877">
    <w:pPr>
      <w:pStyle w:val="Header"/>
      <w:ind w:hanging="1440"/>
    </w:pPr>
    <w:r>
      <w:drawing>
        <wp:inline distT="0" distB="0" distL="0" distR="0" wp14:anchorId="14775D44" wp14:editId="14775D45">
          <wp:extent cx="7808266" cy="14465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844338" cy="1453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5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8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0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2237B"/>
    <w:rsid w:val="000244FE"/>
    <w:rsid w:val="0004217F"/>
    <w:rsid w:val="00084292"/>
    <w:rsid w:val="000C0DAD"/>
    <w:rsid w:val="000C27FA"/>
    <w:rsid w:val="000C3B64"/>
    <w:rsid w:val="000E06AB"/>
    <w:rsid w:val="00113B49"/>
    <w:rsid w:val="00117EA9"/>
    <w:rsid w:val="00121263"/>
    <w:rsid w:val="00146EBB"/>
    <w:rsid w:val="001662AC"/>
    <w:rsid w:val="00183182"/>
    <w:rsid w:val="0019605C"/>
    <w:rsid w:val="001D2183"/>
    <w:rsid w:val="001D7F26"/>
    <w:rsid w:val="002276EA"/>
    <w:rsid w:val="0023029F"/>
    <w:rsid w:val="002307C2"/>
    <w:rsid w:val="00252AE6"/>
    <w:rsid w:val="00254272"/>
    <w:rsid w:val="0027070B"/>
    <w:rsid w:val="002737ED"/>
    <w:rsid w:val="00283517"/>
    <w:rsid w:val="002A71E5"/>
    <w:rsid w:val="002B33A2"/>
    <w:rsid w:val="002D4997"/>
    <w:rsid w:val="002F2D12"/>
    <w:rsid w:val="0030731C"/>
    <w:rsid w:val="00323CB5"/>
    <w:rsid w:val="00346430"/>
    <w:rsid w:val="00346732"/>
    <w:rsid w:val="00357CE3"/>
    <w:rsid w:val="00364BE5"/>
    <w:rsid w:val="003655B7"/>
    <w:rsid w:val="00375C15"/>
    <w:rsid w:val="00381860"/>
    <w:rsid w:val="00387BE9"/>
    <w:rsid w:val="003A1590"/>
    <w:rsid w:val="003D254B"/>
    <w:rsid w:val="003D519A"/>
    <w:rsid w:val="003E0B02"/>
    <w:rsid w:val="003E2BC3"/>
    <w:rsid w:val="00406295"/>
    <w:rsid w:val="00442BDF"/>
    <w:rsid w:val="00451F5D"/>
    <w:rsid w:val="00463EAD"/>
    <w:rsid w:val="00464E01"/>
    <w:rsid w:val="00465E1C"/>
    <w:rsid w:val="004C0382"/>
    <w:rsid w:val="004C28C6"/>
    <w:rsid w:val="004D34DD"/>
    <w:rsid w:val="004F3E7A"/>
    <w:rsid w:val="00516757"/>
    <w:rsid w:val="00522A30"/>
    <w:rsid w:val="00523CD8"/>
    <w:rsid w:val="005351B8"/>
    <w:rsid w:val="005356C9"/>
    <w:rsid w:val="00542B8E"/>
    <w:rsid w:val="00544766"/>
    <w:rsid w:val="00556F82"/>
    <w:rsid w:val="00573A6A"/>
    <w:rsid w:val="00583AB3"/>
    <w:rsid w:val="005953D8"/>
    <w:rsid w:val="005A2AF0"/>
    <w:rsid w:val="005A6679"/>
    <w:rsid w:val="005C59FD"/>
    <w:rsid w:val="005C638D"/>
    <w:rsid w:val="006079B8"/>
    <w:rsid w:val="006226CE"/>
    <w:rsid w:val="006556A6"/>
    <w:rsid w:val="00663ECF"/>
    <w:rsid w:val="00665D29"/>
    <w:rsid w:val="00681069"/>
    <w:rsid w:val="006951A4"/>
    <w:rsid w:val="006A7877"/>
    <w:rsid w:val="006B4E99"/>
    <w:rsid w:val="006B59B9"/>
    <w:rsid w:val="006C1C98"/>
    <w:rsid w:val="006C3C4E"/>
    <w:rsid w:val="006C4C29"/>
    <w:rsid w:val="006F73EC"/>
    <w:rsid w:val="006F75CB"/>
    <w:rsid w:val="00704A1E"/>
    <w:rsid w:val="00736C68"/>
    <w:rsid w:val="00752000"/>
    <w:rsid w:val="007540F7"/>
    <w:rsid w:val="00763329"/>
    <w:rsid w:val="007A2EAE"/>
    <w:rsid w:val="007C0F3F"/>
    <w:rsid w:val="007D38E8"/>
    <w:rsid w:val="007E72F1"/>
    <w:rsid w:val="007F0BD6"/>
    <w:rsid w:val="007F33BA"/>
    <w:rsid w:val="007F3954"/>
    <w:rsid w:val="007F5CA3"/>
    <w:rsid w:val="00800458"/>
    <w:rsid w:val="00812250"/>
    <w:rsid w:val="0082232C"/>
    <w:rsid w:val="00837E5F"/>
    <w:rsid w:val="00854C83"/>
    <w:rsid w:val="00870839"/>
    <w:rsid w:val="008B1955"/>
    <w:rsid w:val="008E02CE"/>
    <w:rsid w:val="008E31DB"/>
    <w:rsid w:val="008E3B92"/>
    <w:rsid w:val="008E4FA4"/>
    <w:rsid w:val="008F1A62"/>
    <w:rsid w:val="00905286"/>
    <w:rsid w:val="009265D3"/>
    <w:rsid w:val="00966102"/>
    <w:rsid w:val="00995C57"/>
    <w:rsid w:val="009A6E8C"/>
    <w:rsid w:val="009C4CF8"/>
    <w:rsid w:val="009D007F"/>
    <w:rsid w:val="009D467D"/>
    <w:rsid w:val="009E4AA3"/>
    <w:rsid w:val="00A12F2A"/>
    <w:rsid w:val="00A20EE8"/>
    <w:rsid w:val="00A2237A"/>
    <w:rsid w:val="00A23864"/>
    <w:rsid w:val="00A33A77"/>
    <w:rsid w:val="00A37721"/>
    <w:rsid w:val="00A76C6E"/>
    <w:rsid w:val="00A82EC2"/>
    <w:rsid w:val="00A85631"/>
    <w:rsid w:val="00AB5260"/>
    <w:rsid w:val="00AC405C"/>
    <w:rsid w:val="00AC50C7"/>
    <w:rsid w:val="00AD28F7"/>
    <w:rsid w:val="00AD682F"/>
    <w:rsid w:val="00AE14A2"/>
    <w:rsid w:val="00AF3550"/>
    <w:rsid w:val="00AF732B"/>
    <w:rsid w:val="00B000E2"/>
    <w:rsid w:val="00B00D2E"/>
    <w:rsid w:val="00B11757"/>
    <w:rsid w:val="00B20887"/>
    <w:rsid w:val="00B35D61"/>
    <w:rsid w:val="00B46490"/>
    <w:rsid w:val="00B60BE1"/>
    <w:rsid w:val="00BC0FC6"/>
    <w:rsid w:val="00BF1061"/>
    <w:rsid w:val="00C01BC9"/>
    <w:rsid w:val="00C22173"/>
    <w:rsid w:val="00C273FD"/>
    <w:rsid w:val="00C56751"/>
    <w:rsid w:val="00C74A26"/>
    <w:rsid w:val="00C85C86"/>
    <w:rsid w:val="00C87C35"/>
    <w:rsid w:val="00C95A6C"/>
    <w:rsid w:val="00CA2DF4"/>
    <w:rsid w:val="00CB2CD4"/>
    <w:rsid w:val="00CC16E4"/>
    <w:rsid w:val="00CE7AF4"/>
    <w:rsid w:val="00D04A60"/>
    <w:rsid w:val="00D178A8"/>
    <w:rsid w:val="00D56809"/>
    <w:rsid w:val="00D71721"/>
    <w:rsid w:val="00D8731B"/>
    <w:rsid w:val="00DC42E3"/>
    <w:rsid w:val="00E14B34"/>
    <w:rsid w:val="00E34DE1"/>
    <w:rsid w:val="00E40EFF"/>
    <w:rsid w:val="00E651B3"/>
    <w:rsid w:val="00E658BD"/>
    <w:rsid w:val="00E72465"/>
    <w:rsid w:val="00E814AE"/>
    <w:rsid w:val="00E84ABB"/>
    <w:rsid w:val="00E913E4"/>
    <w:rsid w:val="00E9318A"/>
    <w:rsid w:val="00EA4217"/>
    <w:rsid w:val="00EB18CC"/>
    <w:rsid w:val="00EB2FE8"/>
    <w:rsid w:val="00ED1095"/>
    <w:rsid w:val="00ED518D"/>
    <w:rsid w:val="00EE3AEF"/>
    <w:rsid w:val="00EE7ED7"/>
    <w:rsid w:val="00EF21C8"/>
    <w:rsid w:val="00F076CB"/>
    <w:rsid w:val="00F15C1D"/>
    <w:rsid w:val="00F23AAD"/>
    <w:rsid w:val="00F41790"/>
    <w:rsid w:val="00F45CB5"/>
    <w:rsid w:val="00F50DB8"/>
    <w:rsid w:val="00F55766"/>
    <w:rsid w:val="00F66B61"/>
    <w:rsid w:val="00F70787"/>
    <w:rsid w:val="00F85D79"/>
    <w:rsid w:val="00F9202A"/>
    <w:rsid w:val="00FC5B82"/>
    <w:rsid w:val="00FD082D"/>
    <w:rsid w:val="00FE2EBA"/>
    <w:rsid w:val="00FE4772"/>
    <w:rsid w:val="00FE4BD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75D11"/>
  <w15:docId w15:val="{F31E3144-DFFA-4CD4-98B6-026FFAC5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254B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3D2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254B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F2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5</Order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93726-9EF3-408E-9D5B-7B2D27A165DD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2C79B9D1-4537-46A6-BD5E-77926409B1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0A102E-F8B4-4E38-BE40-B8B4286F9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تـــمديد مشـــروع بحثي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تـــمديد مشـــروع بحثي</dc:title>
  <dc:creator>ra.qaraman</dc:creator>
  <cp:lastModifiedBy>sahar alqudah</cp:lastModifiedBy>
  <cp:revision>2</cp:revision>
  <cp:lastPrinted>2021-10-24T17:02:00Z</cp:lastPrinted>
  <dcterms:created xsi:type="dcterms:W3CDTF">2023-11-13T06:51:00Z</dcterms:created>
  <dcterms:modified xsi:type="dcterms:W3CDTF">2023-11-13T06:51:00Z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